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7" w:rsidRPr="00694C18" w:rsidRDefault="00C52CBF" w:rsidP="00C5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C18">
        <w:rPr>
          <w:rFonts w:ascii="Times New Roman" w:hAnsi="Times New Roman" w:cs="Times New Roman"/>
          <w:b/>
          <w:sz w:val="28"/>
          <w:szCs w:val="28"/>
        </w:rPr>
        <w:t>Лист регистрации присутствующих на открытом уроке</w:t>
      </w:r>
    </w:p>
    <w:p w:rsidR="00C52CBF" w:rsidRDefault="00C52CBF" w:rsidP="00C5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 ____________________________________________</w:t>
      </w:r>
      <w:r w:rsidR="00694C18">
        <w:rPr>
          <w:rFonts w:ascii="Times New Roman" w:hAnsi="Times New Roman" w:cs="Times New Roman"/>
          <w:sz w:val="28"/>
          <w:szCs w:val="28"/>
        </w:rPr>
        <w:t>__</w:t>
      </w:r>
    </w:p>
    <w:p w:rsidR="00C52CBF" w:rsidRDefault="00694C18" w:rsidP="00C5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</w:t>
      </w:r>
      <w:r w:rsidR="00C52CBF"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2C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52CBF" w:rsidRDefault="00C52CBF" w:rsidP="00C5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94C1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94C18">
        <w:rPr>
          <w:rFonts w:ascii="Times New Roman" w:hAnsi="Times New Roman" w:cs="Times New Roman"/>
          <w:sz w:val="28"/>
          <w:szCs w:val="28"/>
        </w:rPr>
        <w:t>__</w:t>
      </w:r>
    </w:p>
    <w:p w:rsidR="00C52CBF" w:rsidRDefault="00C52CBF" w:rsidP="00C5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урока_______________________________________________________</w:t>
      </w:r>
      <w:r w:rsidR="00694C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BF" w:rsidRDefault="00C52CBF" w:rsidP="00C52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4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1" w:type="dxa"/>
          </w:tcPr>
          <w:p w:rsidR="00C52CBF" w:rsidRDefault="00C52CBF" w:rsidP="00C5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полностью</w:t>
            </w:r>
          </w:p>
        </w:tc>
        <w:tc>
          <w:tcPr>
            <w:tcW w:w="1914" w:type="dxa"/>
          </w:tcPr>
          <w:p w:rsidR="00C52CBF" w:rsidRDefault="00C52CBF" w:rsidP="00C5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C52CBF" w:rsidRDefault="00C52CBF" w:rsidP="00C5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915" w:type="dxa"/>
          </w:tcPr>
          <w:p w:rsidR="00C52CBF" w:rsidRDefault="00C52CBF" w:rsidP="00C52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CBF" w:rsidTr="00C52CBF">
        <w:tc>
          <w:tcPr>
            <w:tcW w:w="817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52CBF" w:rsidRDefault="00C52CBF" w:rsidP="00C52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BF" w:rsidRPr="00C52CBF" w:rsidRDefault="00C52CBF" w:rsidP="00C52CBF">
      <w:pPr>
        <w:rPr>
          <w:rFonts w:ascii="Times New Roman" w:hAnsi="Times New Roman" w:cs="Times New Roman"/>
          <w:sz w:val="28"/>
          <w:szCs w:val="28"/>
        </w:rPr>
      </w:pPr>
    </w:p>
    <w:sectPr w:rsidR="00C52CBF" w:rsidRPr="00C52CBF" w:rsidSect="0040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CBF"/>
    <w:rsid w:val="00401D27"/>
    <w:rsid w:val="00542651"/>
    <w:rsid w:val="00694C18"/>
    <w:rsid w:val="00A548BC"/>
    <w:rsid w:val="00C5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2012-05-13T18:49:00Z</dcterms:created>
  <dcterms:modified xsi:type="dcterms:W3CDTF">2012-05-13T18:55:00Z</dcterms:modified>
</cp:coreProperties>
</file>