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3F" w:rsidRPr="00BF6DCD" w:rsidRDefault="00B64E3F" w:rsidP="00BF6DCD">
      <w:pPr>
        <w:jc w:val="center"/>
        <w:rPr>
          <w:b/>
          <w:sz w:val="24"/>
          <w:szCs w:val="24"/>
        </w:rPr>
      </w:pPr>
    </w:p>
    <w:p w:rsidR="00290BCB" w:rsidRDefault="00290BCB" w:rsidP="00B64E3F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постановку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учет:</w:t>
      </w:r>
    </w:p>
    <w:p w:rsidR="00B92F9C" w:rsidRDefault="00B92F9C" w:rsidP="00B64E3F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0BCB" w:rsidRDefault="00290BCB" w:rsidP="00290BC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CB">
        <w:rPr>
          <w:rFonts w:ascii="Times New Roman" w:hAnsi="Times New Roman" w:cs="Times New Roman"/>
          <w:sz w:val="24"/>
          <w:szCs w:val="24"/>
        </w:rPr>
        <w:t>ФИО ребенка</w:t>
      </w:r>
    </w:p>
    <w:p w:rsidR="00290BCB" w:rsidRDefault="00290BCB" w:rsidP="00290BC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родителей (телефоны)</w:t>
      </w:r>
    </w:p>
    <w:p w:rsidR="00290BCB" w:rsidRDefault="00290BCB" w:rsidP="00290BC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Краткая характеристика проблемы (низкая успеваемость, пропуски, регулярно неопрятный внешний вид ребенка, родители не посещают род.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Собрания и инд. </w:t>
      </w:r>
      <w:r w:rsidR="00BF6DC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еседы, агрессия и т.д.</w:t>
      </w:r>
      <w:r w:rsidR="00BF6DCD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="00BF6DCD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="00BF6DCD">
        <w:rPr>
          <w:rFonts w:ascii="Times New Roman" w:hAnsi="Times New Roman" w:cs="Times New Roman"/>
          <w:sz w:val="24"/>
          <w:szCs w:val="24"/>
        </w:rPr>
        <w:t>. школы посещение ГПД – кто забирает, вовремя или нет, обедает или нет.)</w:t>
      </w:r>
      <w:proofErr w:type="gramEnd"/>
    </w:p>
    <w:p w:rsidR="00290BCB" w:rsidRDefault="00290BCB" w:rsidP="00290BC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характеристика ребенка (успеваемость, увлечения, особенности общения с детьми</w:t>
      </w:r>
      <w:r w:rsidR="00BF6DCD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>зрослыми)</w:t>
      </w:r>
    </w:p>
    <w:p w:rsidR="00290BCB" w:rsidRDefault="00290BCB" w:rsidP="00290BC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характеристика семьи (полная, н</w:t>
      </w:r>
      <w:r w:rsidR="00BF6DC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полна</w:t>
      </w:r>
      <w:r w:rsidR="00BF6DCD">
        <w:rPr>
          <w:rFonts w:ascii="Times New Roman" w:hAnsi="Times New Roman" w:cs="Times New Roman"/>
          <w:sz w:val="24"/>
          <w:szCs w:val="24"/>
        </w:rPr>
        <w:t xml:space="preserve">я, многодетная, </w:t>
      </w:r>
      <w:proofErr w:type="spellStart"/>
      <w:r w:rsidR="00BF6DCD">
        <w:rPr>
          <w:rFonts w:ascii="Times New Roman" w:hAnsi="Times New Roman" w:cs="Times New Roman"/>
          <w:sz w:val="24"/>
          <w:szCs w:val="24"/>
        </w:rPr>
        <w:t>алкоголизированые</w:t>
      </w:r>
      <w:proofErr w:type="spellEnd"/>
      <w:r w:rsidR="00BF6DCD">
        <w:rPr>
          <w:rFonts w:ascii="Times New Roman" w:hAnsi="Times New Roman" w:cs="Times New Roman"/>
          <w:sz w:val="24"/>
          <w:szCs w:val="24"/>
        </w:rPr>
        <w:t xml:space="preserve"> родители, проживает отдельно от родителей и т.д., родители в разводе</w:t>
      </w:r>
      <w:r w:rsidR="00B92F9C">
        <w:rPr>
          <w:rFonts w:ascii="Times New Roman" w:hAnsi="Times New Roman" w:cs="Times New Roman"/>
          <w:sz w:val="24"/>
          <w:szCs w:val="24"/>
        </w:rPr>
        <w:t xml:space="preserve"> – данные собираются из бесед с детьми, а также на родительском собрании</w:t>
      </w:r>
      <w:r w:rsidR="00BF6DCD">
        <w:rPr>
          <w:rFonts w:ascii="Times New Roman" w:hAnsi="Times New Roman" w:cs="Times New Roman"/>
          <w:sz w:val="24"/>
          <w:szCs w:val="24"/>
        </w:rPr>
        <w:t>)</w:t>
      </w:r>
    </w:p>
    <w:p w:rsidR="00BF6DCD" w:rsidRDefault="00BF6DCD" w:rsidP="00290BC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Профилактические меры, проделанные с семьей (протокол беседы, уведомления в дневник, письма и т.д.)  - перечислить и приложить копии.</w:t>
      </w:r>
    </w:p>
    <w:p w:rsidR="00BF6DCD" w:rsidRDefault="00BF6DCD" w:rsidP="00BF6DCD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BF6DCD" w:rsidRDefault="00BF6DCD" w:rsidP="00BF6DCD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Данную информацию направлять социальному педагогу </w:t>
      </w:r>
    </w:p>
    <w:p w:rsidR="00290BCB" w:rsidRDefault="00290BCB" w:rsidP="007D7979">
      <w:pPr>
        <w:ind w:firstLine="709"/>
        <w:jc w:val="both"/>
        <w:rPr>
          <w:szCs w:val="24"/>
        </w:rPr>
      </w:pPr>
    </w:p>
    <w:p w:rsidR="007D7979" w:rsidRDefault="007D7979"/>
    <w:sectPr w:rsidR="007D7979" w:rsidSect="000A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2ECD"/>
    <w:multiLevelType w:val="hybridMultilevel"/>
    <w:tmpl w:val="27E2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B18BE"/>
    <w:multiLevelType w:val="hybridMultilevel"/>
    <w:tmpl w:val="1D3CCFF8"/>
    <w:lvl w:ilvl="0" w:tplc="EC342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455707"/>
    <w:multiLevelType w:val="hybridMultilevel"/>
    <w:tmpl w:val="26C0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334"/>
    <w:rsid w:val="00094265"/>
    <w:rsid w:val="000A1066"/>
    <w:rsid w:val="000C6CCA"/>
    <w:rsid w:val="0026101E"/>
    <w:rsid w:val="00290BCB"/>
    <w:rsid w:val="007D7979"/>
    <w:rsid w:val="00892334"/>
    <w:rsid w:val="00B64E3F"/>
    <w:rsid w:val="00B92F9C"/>
    <w:rsid w:val="00BF6DCD"/>
    <w:rsid w:val="00DA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2014-09-02T11:12:00Z</dcterms:created>
  <dcterms:modified xsi:type="dcterms:W3CDTF">2014-09-02T11:12:00Z</dcterms:modified>
</cp:coreProperties>
</file>